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61E7" w:rsidR="0061148E" w:rsidRPr="00C61931" w:rsidRDefault="00BB42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A2F2B" w:rsidR="0061148E" w:rsidRPr="00C61931" w:rsidRDefault="00BB42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8E17F" w:rsidR="00B87ED3" w:rsidRPr="00944D28" w:rsidRDefault="00B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9202A7" w:rsidR="00B87ED3" w:rsidRPr="00944D28" w:rsidRDefault="00B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BF6740" w:rsidR="00B87ED3" w:rsidRPr="00944D28" w:rsidRDefault="00B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7BD09D" w:rsidR="00B87ED3" w:rsidRPr="00944D28" w:rsidRDefault="00B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818D07" w:rsidR="00B87ED3" w:rsidRPr="00944D28" w:rsidRDefault="00B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D207A2" w:rsidR="00B87ED3" w:rsidRPr="00944D28" w:rsidRDefault="00B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4433E" w:rsidR="00B87ED3" w:rsidRPr="00944D28" w:rsidRDefault="00BB4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03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7D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F2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2C5D8" w:rsidR="00B87ED3" w:rsidRPr="00944D28" w:rsidRDefault="00B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EBBD3" w:rsidR="00B87ED3" w:rsidRPr="00944D28" w:rsidRDefault="00B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3D86C" w:rsidR="00B87ED3" w:rsidRPr="00944D28" w:rsidRDefault="00B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4490F6" w:rsidR="00B87ED3" w:rsidRPr="00944D28" w:rsidRDefault="00B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6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F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C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C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84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2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9F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71B36" w:rsidR="00B87ED3" w:rsidRPr="00944D28" w:rsidRDefault="00B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61C5C" w:rsidR="00B87ED3" w:rsidRPr="00944D28" w:rsidRDefault="00B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2C791" w:rsidR="00B87ED3" w:rsidRPr="00944D28" w:rsidRDefault="00B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8FADB" w:rsidR="00B87ED3" w:rsidRPr="00944D28" w:rsidRDefault="00B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363A6" w:rsidR="00B87ED3" w:rsidRPr="00944D28" w:rsidRDefault="00B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E193B" w:rsidR="00B87ED3" w:rsidRPr="00944D28" w:rsidRDefault="00B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91555" w:rsidR="00B87ED3" w:rsidRPr="00944D28" w:rsidRDefault="00BB4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B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E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C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2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A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4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FD2E1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7D2AC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BDF06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AB0143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06C84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371B4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C8D10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9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9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7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C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0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D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C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19C41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3DBDA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2D04B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6D39D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92980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9053F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BFB2F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FCC9" w14:textId="77777777" w:rsidR="00BB4292" w:rsidRDefault="00BB4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0BDAA827" w:rsidR="00B87ED3" w:rsidRPr="00944D28" w:rsidRDefault="00BB4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42983" w:rsidR="00B87ED3" w:rsidRPr="00944D28" w:rsidRDefault="00BB4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D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0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9F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B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F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9C0DC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E5516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1E2E7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3220F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C2605F" w:rsidR="00B87ED3" w:rsidRPr="00944D28" w:rsidRDefault="00BB4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1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80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3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A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E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7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DE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4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429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