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5BB0" w:rsidR="0061148E" w:rsidRPr="00C61931" w:rsidRDefault="00AE6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F0730" w:rsidR="0061148E" w:rsidRPr="00C61931" w:rsidRDefault="00AE6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473AF4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2DC55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986C8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99097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6FA2D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EE77C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0C790" w:rsidR="00B87ED3" w:rsidRPr="00944D28" w:rsidRDefault="00AE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3A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7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7B065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9068C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19BE1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5A799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5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B5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E4625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093C6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E4064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0DD83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5B1A6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7926D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C62B0" w:rsidR="00B87ED3" w:rsidRPr="00944D28" w:rsidRDefault="00AE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5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D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2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0289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0A5B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45C54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ECBB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4E8D0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AD6CD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7BF4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4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F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151BD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BAABE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9E427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AC61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07AFA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D4C5E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CA602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2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7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9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05B29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D21A2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5C89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1D82C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65BC3" w:rsidR="00B87ED3" w:rsidRPr="00944D28" w:rsidRDefault="00AE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3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6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3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6F73" w:rsidR="00B87ED3" w:rsidRPr="00944D28" w:rsidRDefault="00AE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42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2022-10-30T04:41:00.0000000Z</dcterms:modified>
</coreProperties>
</file>