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F8BE" w:rsidR="0061148E" w:rsidRPr="00C61931" w:rsidRDefault="003C1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D6BE" w:rsidR="0061148E" w:rsidRPr="00C61931" w:rsidRDefault="003C1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8402F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C839D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26FE4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AD712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D482F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542C4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9E39A" w:rsidR="00B87ED3" w:rsidRPr="00944D28" w:rsidRDefault="003C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0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A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3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CC6D6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8C21A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5E4D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36705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C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F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0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2A28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A005C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7E3C3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DF4F5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CD1A5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46292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0D68" w:rsidR="00B87ED3" w:rsidRPr="00944D28" w:rsidRDefault="003C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FE4B6" w:rsidR="00B87ED3" w:rsidRPr="00944D28" w:rsidRDefault="003C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CFD3A" w:rsidR="00B87ED3" w:rsidRPr="00944D28" w:rsidRDefault="003C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83A1A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F39A0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827BE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2B9A6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25B19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D421C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E2BE0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3961A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220D5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1A2D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61D2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B814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376F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2649D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8D86F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79552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3075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623DB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1F5A" w:rsidR="00B87ED3" w:rsidRPr="00944D28" w:rsidRDefault="003C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E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9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8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A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2022-10-30T05:49:00.0000000Z</dcterms:modified>
</coreProperties>
</file>