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F8BE" w:rsidR="0061148E" w:rsidRPr="00C61931" w:rsidRDefault="003C1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D6BE" w:rsidR="0061148E" w:rsidRPr="00C61931" w:rsidRDefault="003C1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8402F" w:rsidR="00B87ED3" w:rsidRPr="00944D28" w:rsidRDefault="003C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3C839D" w:rsidR="00B87ED3" w:rsidRPr="00944D28" w:rsidRDefault="003C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526FE4" w:rsidR="00B87ED3" w:rsidRPr="00944D28" w:rsidRDefault="003C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AD712" w:rsidR="00B87ED3" w:rsidRPr="00944D28" w:rsidRDefault="003C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ED482F" w:rsidR="00B87ED3" w:rsidRPr="00944D28" w:rsidRDefault="003C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542C4" w:rsidR="00B87ED3" w:rsidRPr="00944D28" w:rsidRDefault="003C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9E39A" w:rsidR="00B87ED3" w:rsidRPr="00944D28" w:rsidRDefault="003C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60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A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3B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CC6D6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8C21A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55E4D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36705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C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10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4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B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FA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0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E2A28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A005C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7E3C3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DF4F5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CD1A5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46292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E0D68" w:rsidR="00B87ED3" w:rsidRPr="00944D28" w:rsidRDefault="003C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FE4B6" w:rsidR="00B87ED3" w:rsidRPr="00944D28" w:rsidRDefault="003C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CFD3A" w:rsidR="00B87ED3" w:rsidRPr="00944D28" w:rsidRDefault="003C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9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B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3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5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83A1A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F39A0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827BE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2B9A6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25B19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D421C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E2BE0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9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D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E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3961A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220D5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01A2D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E61D2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0B814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2376F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2649D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2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9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B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5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8D86F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79552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D3075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623DB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41F5A" w:rsidR="00B87ED3" w:rsidRPr="00944D28" w:rsidRDefault="003C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EA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19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8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C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F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A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2022-10-30T05:49:00.0000000Z</dcterms:modified>
</coreProperties>
</file>