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71394" w:rsidR="0061148E" w:rsidRPr="00C61931" w:rsidRDefault="00555B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B1956" w:rsidR="0061148E" w:rsidRPr="00C61931" w:rsidRDefault="00555B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4FC3C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94357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CFF0B2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BB8A2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1A66D9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BD1BB6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B8F16E" w:rsidR="00B87ED3" w:rsidRPr="00944D28" w:rsidRDefault="00555B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7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66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D7C57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57342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CD77A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4E766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4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8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E2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7135D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3BCB0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6B0E9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0796A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1F62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1CB54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CF4DC" w:rsidR="00B87ED3" w:rsidRPr="00944D28" w:rsidRDefault="00555B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E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E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2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A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498A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CE2CA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0AB83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5E190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20413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A35F8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26A3A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0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B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3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C543D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2D8FF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29844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87FFA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355D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34A93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090DF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7A81F" w:rsidR="00B87ED3" w:rsidRPr="00944D28" w:rsidRDefault="00555B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2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0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BD394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EB226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618B8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53E43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E58EE" w:rsidR="00B87ED3" w:rsidRPr="00944D28" w:rsidRDefault="00555B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19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A5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0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F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2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6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7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BD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2022-10-30T06:31:00.0000000Z</dcterms:modified>
</coreProperties>
</file>