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3FCC66E" w:rsidR="00364DA6" w:rsidRPr="00845081" w:rsidRDefault="00FB3CE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23554BAB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4B39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39BE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DB6F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EA132" w:rsidR="003149D6" w:rsidRPr="002942BF" w:rsidRDefault="00FB3CE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FF180" w:rsidR="003149D6" w:rsidRPr="002942BF" w:rsidRDefault="00FB3CE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5A542" w:rsidR="003149D6" w:rsidRPr="002942BF" w:rsidRDefault="00FB3CE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F0A60" w:rsidR="003149D6" w:rsidRPr="002942BF" w:rsidRDefault="00FB3CE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8A9905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75079C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741077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CBAE59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0F0696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D91877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CCDEB8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740DC" w:rsidR="003149D6" w:rsidRPr="002942BF" w:rsidRDefault="00FB3CE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2396D" w:rsidR="003149D6" w:rsidRPr="002942BF" w:rsidRDefault="00FB3CE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ABD05" w:rsidR="003149D6" w:rsidRPr="002942BF" w:rsidRDefault="00FB3CE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28A55" w:rsidR="003149D6" w:rsidRPr="002942BF" w:rsidRDefault="00FB3CE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0758A" w:rsidR="003149D6" w:rsidRPr="002942BF" w:rsidRDefault="00FB3CE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40958" w:rsidR="003149D6" w:rsidRPr="002942BF" w:rsidRDefault="00FB3CE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8F742" w:rsidR="003149D6" w:rsidRPr="002942BF" w:rsidRDefault="00FB3CE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5001FD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0D1D28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8D2313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661A98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089FE0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F9732D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42281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EC2BD" w:rsidR="003149D6" w:rsidRPr="002942BF" w:rsidRDefault="00FB3CE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65CA0B" w:rsidR="003149D6" w:rsidRPr="002942BF" w:rsidRDefault="00FB3CE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B8CC7" w:rsidR="003149D6" w:rsidRPr="002942BF" w:rsidRDefault="00FB3CE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E352F" w:rsidR="003149D6" w:rsidRPr="002942BF" w:rsidRDefault="00FB3CE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F263B" w:rsidR="003149D6" w:rsidRPr="002942BF" w:rsidRDefault="00FB3CE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0EA29" w:rsidR="003149D6" w:rsidRPr="002942BF" w:rsidRDefault="00FB3CE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3FF18" w:rsidR="003149D6" w:rsidRPr="002942BF" w:rsidRDefault="00FB3CE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891C83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104E13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CB4532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0FB241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96A4FC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C63C77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B5E1C8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8E384FC" w:rsidR="003149D6" w:rsidRPr="002942BF" w:rsidRDefault="00FB3CE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EA33CB0" w:rsidR="003149D6" w:rsidRPr="002942BF" w:rsidRDefault="00FB3CE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FDD768E" w:rsidR="003149D6" w:rsidRPr="002942BF" w:rsidRDefault="00FB3CE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2406887" w:rsidR="003149D6" w:rsidRPr="002942BF" w:rsidRDefault="00FB3CE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D9A5592" w:rsidR="003149D6" w:rsidRPr="002942BF" w:rsidRDefault="00FB3CE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75096D1" w:rsidR="003149D6" w:rsidRPr="002942BF" w:rsidRDefault="00FB3CE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CFBDCE0" w:rsidR="003149D6" w:rsidRPr="002942BF" w:rsidRDefault="00FB3CE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B71824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75C219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E1A0BB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BF6C1F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4D1A33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9B6C2D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555742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2712BB9" w:rsidR="003149D6" w:rsidRPr="002942BF" w:rsidRDefault="00FB3CE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89DD02D" w:rsidR="003149D6" w:rsidRPr="002942BF" w:rsidRDefault="00FB3CE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C8E30E7" w:rsidR="003149D6" w:rsidRPr="002942BF" w:rsidRDefault="00FB3CE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05C88C5" w:rsidR="003149D6" w:rsidRPr="002942BF" w:rsidRDefault="00FB3CE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2D3A576" w:rsidR="003149D6" w:rsidRPr="002942BF" w:rsidRDefault="00FB3CE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3A04D1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E622BB1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AA73FD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9483B2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5F6C7D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8F7DC0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C7F886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7B9CFB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733167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B3CE4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