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E3C02" w:rsidR="0061148E" w:rsidRPr="00F46099" w:rsidRDefault="00870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8AFC" w:rsidR="0061148E" w:rsidRPr="00F46099" w:rsidRDefault="00870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4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2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8E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374E9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94EAE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DDB03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AC494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5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C6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42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45EBD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7E83F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8080F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993E4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4D1C3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734A2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12693" w:rsidR="00B87ED3" w:rsidRPr="00944D28" w:rsidRDefault="0087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A68B2" w:rsidR="00B87ED3" w:rsidRPr="00944D28" w:rsidRDefault="0087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A796" w:rsidR="00B87ED3" w:rsidRPr="00944D28" w:rsidRDefault="0087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9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1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0922B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845B0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EB64A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504F0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73861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42C9B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B9090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7B009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6163C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D12E3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32538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7B02C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0ABFE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501D1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7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7848A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4943F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40D2A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25DB3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43409" w:rsidR="00B87ED3" w:rsidRPr="00944D28" w:rsidRDefault="0087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D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C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5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1B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