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EAA8" w:rsidR="0061148E" w:rsidRPr="00F46099" w:rsidRDefault="00121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56B3" w:rsidR="0061148E" w:rsidRPr="00F46099" w:rsidRDefault="00121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4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90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D1576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90FC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DC57A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AE274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E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7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73D47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93294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FBA51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E7ECC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FE5B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81145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CA22" w:rsidR="00B87ED3" w:rsidRPr="00944D28" w:rsidRDefault="001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49C9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D8A9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721BC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20C52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F23FF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B217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CAF2B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F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8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207A0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654B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2BE44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7B5EB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F3AD3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A5C92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A5355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3DD8" w:rsidR="00B87ED3" w:rsidRPr="00944D28" w:rsidRDefault="0012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9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2CB34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400F4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1C1DD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75EE9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D5AC9" w:rsidR="00B87ED3" w:rsidRPr="00944D28" w:rsidRDefault="001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82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8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44E4" w:rsidR="00B87ED3" w:rsidRPr="00944D28" w:rsidRDefault="0012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E5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