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5C3C" w:rsidR="0061148E" w:rsidRPr="00F46099" w:rsidRDefault="00B74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C480" w:rsidR="0061148E" w:rsidRPr="00F46099" w:rsidRDefault="00B74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14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30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4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031BF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D2379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96C0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D80FF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F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A0F8" w:rsidR="00B87ED3" w:rsidRPr="00944D28" w:rsidRDefault="00B74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9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D0581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37B20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B19F1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0E9D7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EC165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94C58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89C3A" w:rsidR="00B87ED3" w:rsidRPr="00944D28" w:rsidRDefault="00B7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E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999E8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5D59F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FE4BA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2DF7C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E117A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A2FE1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21E27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6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B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394DB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930A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50935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2C3CD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4D411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B691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F1107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3BDE" w:rsidR="00B87ED3" w:rsidRPr="00944D28" w:rsidRDefault="00B7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D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76A6F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1B2D8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9EBED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03DC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D19F0" w:rsidR="00B87ED3" w:rsidRPr="00944D28" w:rsidRDefault="00B7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C1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C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6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9F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2019-11-28T07:55:00Z</dcterms:modified>
</cp:coreProperties>
</file>