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35A0" w:rsidR="0061148E" w:rsidRPr="00F46099" w:rsidRDefault="00A30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626D9" w:rsidR="0061148E" w:rsidRPr="00F46099" w:rsidRDefault="00A30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D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F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3833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44057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9C0F8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285B4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DFC2" w:rsidR="00B87ED3" w:rsidRPr="00944D28" w:rsidRDefault="00A3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5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406C" w:rsidR="00B87ED3" w:rsidRPr="00944D28" w:rsidRDefault="00A3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55B1E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C54E9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3DF62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0353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8510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8D2B6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C70FD" w:rsidR="00B87ED3" w:rsidRPr="00944D28" w:rsidRDefault="00A3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7C96F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45953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9C581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0D212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E89FA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AB433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2D89D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EB160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23AB3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8CE9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6F9D5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1CC35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85C4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2DC9A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AC22F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0C8F2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1F716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9D37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A6ADF" w:rsidR="00B87ED3" w:rsidRPr="00944D28" w:rsidRDefault="00A3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F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52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7539" w:rsidR="00B87ED3" w:rsidRPr="00944D28" w:rsidRDefault="00A30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1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