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DC519" w:rsidR="0061148E" w:rsidRPr="00C834E2" w:rsidRDefault="000B1D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332B1" w:rsidR="0061148E" w:rsidRPr="00C834E2" w:rsidRDefault="000B1D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C09E5" w:rsidR="00B87ED3" w:rsidRPr="00944D28" w:rsidRDefault="000B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5370E" w:rsidR="00B87ED3" w:rsidRPr="00944D28" w:rsidRDefault="000B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8A389" w:rsidR="00B87ED3" w:rsidRPr="00944D28" w:rsidRDefault="000B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B3681" w:rsidR="00B87ED3" w:rsidRPr="00944D28" w:rsidRDefault="000B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6A396" w:rsidR="00B87ED3" w:rsidRPr="00944D28" w:rsidRDefault="000B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547AF" w:rsidR="00B87ED3" w:rsidRPr="00944D28" w:rsidRDefault="000B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6A0B3" w:rsidR="00B87ED3" w:rsidRPr="00944D28" w:rsidRDefault="000B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C9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5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981F1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BB2A3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ABE25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98FC6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1404B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6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2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A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0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D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D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4E543" w:rsidR="00B87ED3" w:rsidRPr="00944D28" w:rsidRDefault="000B1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D1D84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2F9B4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02445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CB397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72D53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60FC9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1F455" w:rsidR="00B87ED3" w:rsidRPr="00944D28" w:rsidRDefault="000B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5A61" w:rsidR="00B87ED3" w:rsidRPr="00944D28" w:rsidRDefault="000B1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2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C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2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8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7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534F4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2899B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177E4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53C4F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9E961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0EE63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659A7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D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5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1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7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A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1ACF5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294AA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06E51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69EBD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C9A50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E5AFC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5A9A1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5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5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4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8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5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9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3B0D0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A8B9D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4EDF7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7BD8B" w:rsidR="00B87ED3" w:rsidRPr="00944D28" w:rsidRDefault="000B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4D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CC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90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A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9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F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7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7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D4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2022-10-28T23:15:00.0000000Z</dcterms:modified>
</coreProperties>
</file>