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FC91" w:rsidR="0061148E" w:rsidRPr="00C834E2" w:rsidRDefault="007E6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39C5" w:rsidR="0061148E" w:rsidRPr="00C834E2" w:rsidRDefault="007E6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EEE0B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09284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B12AF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83752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3FD74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E4087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B026" w:rsidR="00B87ED3" w:rsidRPr="00944D28" w:rsidRDefault="007E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8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564B3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5C24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6ED07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FD70E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7B136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9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CB9B" w:rsidR="00B87ED3" w:rsidRPr="00944D28" w:rsidRDefault="007E6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F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4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2A88F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71B8F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8CB3E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9395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DF11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B6F95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06B14" w:rsidR="00B87ED3" w:rsidRPr="00944D28" w:rsidRDefault="007E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7D72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C5BD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4D5D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DE2EE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237B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CADBD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2E699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D3ECA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F4335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728C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FD95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6C69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4CBD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5DD69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EBBD8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EB8E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CE93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A24F0" w:rsidR="00B87ED3" w:rsidRPr="00944D28" w:rsidRDefault="007E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A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7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9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D2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2022-10-28T23:48:00.0000000Z</dcterms:modified>
</coreProperties>
</file>