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AA21" w:rsidR="0061148E" w:rsidRPr="00C834E2" w:rsidRDefault="00372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78CB" w:rsidR="0061148E" w:rsidRPr="00C834E2" w:rsidRDefault="00372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A02C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A3520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04769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7D28F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1B69B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D79A2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7348" w:rsidR="00B87ED3" w:rsidRPr="00944D28" w:rsidRDefault="0037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4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8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4305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4FBD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8616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587A9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E8D4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D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34BDD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EE51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FC3B0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3343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058A3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10915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E734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E7944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1CD9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E5D2B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D64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208F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A165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0B9D4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43F66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8283E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74DD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D6E2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34F8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4DC7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296E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2AB9" w:rsidR="00B87ED3" w:rsidRPr="00944D28" w:rsidRDefault="0037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5A28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06E0E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852A3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343E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9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4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2022-10-29T00:40:00.0000000Z</dcterms:modified>
</coreProperties>
</file>