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E1DE" w:rsidR="0061148E" w:rsidRPr="00C834E2" w:rsidRDefault="00875E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EA0E" w:rsidR="0061148E" w:rsidRPr="00C834E2" w:rsidRDefault="00875E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90CC4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6FB64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E60E9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2D77D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12717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EB455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C22EE" w:rsidR="00B87ED3" w:rsidRPr="00944D28" w:rsidRDefault="008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A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1F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DCEE3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0203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A340A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582E3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A5C16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0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0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6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2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B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B6B9" w:rsidR="00B87ED3" w:rsidRPr="00944D28" w:rsidRDefault="00875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DC8E5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3AC6A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3798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52997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01774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2EF1E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BC114" w:rsidR="00B87ED3" w:rsidRPr="00944D28" w:rsidRDefault="008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C65E" w:rsidR="00B87ED3" w:rsidRPr="00944D28" w:rsidRDefault="0087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C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A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10529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9D37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1F96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1CE41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98D2E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27399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2746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C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F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A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5BCD9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95EEE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B859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B8288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4CD8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3FF40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98B9C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B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4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83B2A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38A94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AE0BC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5D328" w:rsidR="00B87ED3" w:rsidRPr="00944D28" w:rsidRDefault="008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B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E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57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2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E5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2022-10-29T01:30:00.0000000Z</dcterms:modified>
</coreProperties>
</file>