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CA67" w:rsidR="0061148E" w:rsidRPr="00C834E2" w:rsidRDefault="00544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C9268" w:rsidR="0061148E" w:rsidRPr="00C834E2" w:rsidRDefault="00544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EA61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081D4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A10D4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903E8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9369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82CCF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EC78A" w:rsidR="00B87ED3" w:rsidRPr="00944D28" w:rsidRDefault="0054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2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96198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6444C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B1648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6794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3302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3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1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D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FB4D5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9420B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A8AC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AC9CD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FBD60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84E9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1DFB5" w:rsidR="00B87ED3" w:rsidRPr="00944D28" w:rsidRDefault="0054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3560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FF164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50BA3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65268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E58C4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12E11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6F6C8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C7847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4E2B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62E8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48791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3CFD3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41F35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3EA9A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97206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7F61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85565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7B9AA" w:rsidR="00B87ED3" w:rsidRPr="00944D28" w:rsidRDefault="0054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9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FA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