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79AA" w:rsidR="0061148E" w:rsidRPr="00C834E2" w:rsidRDefault="00F862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BC5B" w:rsidR="0061148E" w:rsidRPr="00C834E2" w:rsidRDefault="00F862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3C0DC" w:rsidR="00B87ED3" w:rsidRPr="00944D28" w:rsidRDefault="00F8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22670" w:rsidR="00B87ED3" w:rsidRPr="00944D28" w:rsidRDefault="00F8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4C741" w:rsidR="00B87ED3" w:rsidRPr="00944D28" w:rsidRDefault="00F8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B0412" w:rsidR="00B87ED3" w:rsidRPr="00944D28" w:rsidRDefault="00F8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CDCA6" w:rsidR="00B87ED3" w:rsidRPr="00944D28" w:rsidRDefault="00F8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C50FE" w:rsidR="00B87ED3" w:rsidRPr="00944D28" w:rsidRDefault="00F8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0AB48" w:rsidR="00B87ED3" w:rsidRPr="00944D28" w:rsidRDefault="00F8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A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8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C728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BFDA3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C29CF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B5060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0A2D4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2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E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7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38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CBF31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DC562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35E4F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473AB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299C1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1E2CA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A4B25" w:rsidR="00B87ED3" w:rsidRPr="00944D28" w:rsidRDefault="00F8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1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1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E5DFB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641FB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2E1BD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61340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0940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46F8B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4F235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E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D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5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7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F65B7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FC648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B23F3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96FF8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A30E3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53F09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A5CFD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9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7CE31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CED7B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9383E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1B5B3" w:rsidR="00B87ED3" w:rsidRPr="00944D28" w:rsidRDefault="00F8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4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5D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9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23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2022-10-29T02:12:00.0000000Z</dcterms:modified>
</coreProperties>
</file>