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8F3C" w:rsidR="0061148E" w:rsidRPr="00C834E2" w:rsidRDefault="00550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D664" w:rsidR="0061148E" w:rsidRPr="00C834E2" w:rsidRDefault="00550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487E3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86956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4167A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585E6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93A44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B9918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21548" w:rsidR="00B87ED3" w:rsidRPr="00944D28" w:rsidRDefault="00550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0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62F9A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26CD7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72E9B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C6556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505B4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F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2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9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B67DC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13472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5B2A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0DE03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4595A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6036E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1BCC6" w:rsidR="00B87ED3" w:rsidRPr="00944D28" w:rsidRDefault="005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7FE47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93B3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1F3B3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48CB8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946F4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F526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B9FA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81E3B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12174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7AF08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6862D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03A51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9A4E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E94F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D8901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0D946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0EFCF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9A80" w:rsidR="00B87ED3" w:rsidRPr="00944D28" w:rsidRDefault="005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C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D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0D0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2022-10-21T08:59:00.0000000Z</dcterms:modified>
</coreProperties>
</file>