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8F3C" w:rsidR="0061148E" w:rsidRPr="00C834E2" w:rsidRDefault="00550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D664" w:rsidR="0061148E" w:rsidRPr="00C834E2" w:rsidRDefault="00550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487E3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86956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4167A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585E6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93A44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9918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21548" w:rsidR="00B87ED3" w:rsidRPr="00944D28" w:rsidRDefault="0055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7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0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62F9A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26CD7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2E9B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C6556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05B4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B67DC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13472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5B2A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0DE03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4595A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6036E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1BCC6" w:rsidR="00B87ED3" w:rsidRPr="00944D28" w:rsidRDefault="005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FE47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93B3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F3B3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8CB8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946F4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DF526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B9FA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1E3B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2174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AF08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862D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3A51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9A4E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CE94F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8901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0D946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0EFCF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9A80" w:rsidR="00B87ED3" w:rsidRPr="00944D28" w:rsidRDefault="005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0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1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2022-10-21T08:59:00.0000000Z</dcterms:modified>
</coreProperties>
</file>