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7318" w:rsidR="0061148E" w:rsidRPr="00C834E2" w:rsidRDefault="00FA2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8EF4" w:rsidR="0061148E" w:rsidRPr="00C834E2" w:rsidRDefault="00FA2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9D461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B66F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065F4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04A55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C008A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A8C8A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55E91" w:rsidR="00B87ED3" w:rsidRPr="00944D28" w:rsidRDefault="00FA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9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A7A90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EB7C0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D7DA0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297E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F3FBB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98441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0A588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3612F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56532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8A8D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CF462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D825" w:rsidR="00B87ED3" w:rsidRPr="00944D28" w:rsidRDefault="00FA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7960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52EA7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FF6F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D17C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6DCCA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FDB77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F71A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4C97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E7094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4FA4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3A34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95323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75B0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BD894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6BF9" w:rsidR="00B87ED3" w:rsidRPr="00944D28" w:rsidRDefault="00FA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9E45C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6B187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B8265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95ED" w:rsidR="00B87ED3" w:rsidRPr="00944D28" w:rsidRDefault="00FA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2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B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9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2022-10-29T04:19:00.0000000Z</dcterms:modified>
</coreProperties>
</file>