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2EE6" w:rsidR="0061148E" w:rsidRPr="00C834E2" w:rsidRDefault="006A1A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734A4" w:rsidR="0061148E" w:rsidRPr="00C834E2" w:rsidRDefault="006A1A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BDEB7" w:rsidR="00B87ED3" w:rsidRPr="00944D28" w:rsidRDefault="006A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0B974" w:rsidR="00B87ED3" w:rsidRPr="00944D28" w:rsidRDefault="006A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79851" w:rsidR="00B87ED3" w:rsidRPr="00944D28" w:rsidRDefault="006A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1011A" w:rsidR="00B87ED3" w:rsidRPr="00944D28" w:rsidRDefault="006A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D6BAA" w:rsidR="00B87ED3" w:rsidRPr="00944D28" w:rsidRDefault="006A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D7729" w:rsidR="00B87ED3" w:rsidRPr="00944D28" w:rsidRDefault="006A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588C2" w:rsidR="00B87ED3" w:rsidRPr="00944D28" w:rsidRDefault="006A1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B7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7D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450B4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6478C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AAD9A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A2817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317EE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C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8F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3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0475A" w:rsidR="00B87ED3" w:rsidRPr="00944D28" w:rsidRDefault="006A1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0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0C231" w:rsidR="00B87ED3" w:rsidRPr="00944D28" w:rsidRDefault="006A1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EC3B8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32316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AD53C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1EAE2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581CB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CE298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A6014" w:rsidR="00B87ED3" w:rsidRPr="00944D28" w:rsidRDefault="006A1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4B724" w:rsidR="00B87ED3" w:rsidRPr="00944D28" w:rsidRDefault="006A1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5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3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C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1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D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4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A8566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4E857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6C0B4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9AAB7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A2192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C7821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92DB0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C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B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7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6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241DC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970A9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DC03A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1D605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D3DE8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042AB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60D33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4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C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A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5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5D592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381F0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4CC56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E5F1F" w:rsidR="00B87ED3" w:rsidRPr="00944D28" w:rsidRDefault="006A1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A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31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0C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F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F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4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0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3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2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A8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2022-10-21T08:59:00.0000000Z</dcterms:modified>
</coreProperties>
</file>