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54F4" w:rsidR="0061148E" w:rsidRPr="00C834E2" w:rsidRDefault="00006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959D" w:rsidR="0061148E" w:rsidRPr="00C834E2" w:rsidRDefault="00006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88FCA" w:rsidR="00B87ED3" w:rsidRPr="00944D28" w:rsidRDefault="0000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930FD" w:rsidR="00B87ED3" w:rsidRPr="00944D28" w:rsidRDefault="0000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86E16" w:rsidR="00B87ED3" w:rsidRPr="00944D28" w:rsidRDefault="0000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E012F" w:rsidR="00B87ED3" w:rsidRPr="00944D28" w:rsidRDefault="0000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F3F9C" w:rsidR="00B87ED3" w:rsidRPr="00944D28" w:rsidRDefault="0000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D23A2" w:rsidR="00B87ED3" w:rsidRPr="00944D28" w:rsidRDefault="0000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F4B9A" w:rsidR="00B87ED3" w:rsidRPr="00944D28" w:rsidRDefault="0000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89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7B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04534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D76ED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E6F9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C25F3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9A182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B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5D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CB7C2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165F6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66C4C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9D166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56E78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3A334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31295" w:rsidR="00B87ED3" w:rsidRPr="00944D28" w:rsidRDefault="0000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1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3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1DE3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CE702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587AE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E91A2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555CF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B9F6B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2AD29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7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9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97A31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61AEB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AB2A0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B6D71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81588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0847D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61CB9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1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3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7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3AB8B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91985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8FCC1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E75BE" w:rsidR="00B87ED3" w:rsidRPr="00944D28" w:rsidRDefault="0000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C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E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88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9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7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07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