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BFF0" w:rsidR="0061148E" w:rsidRPr="00C834E2" w:rsidRDefault="00EF6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989A8" w:rsidR="0061148E" w:rsidRPr="00C834E2" w:rsidRDefault="00EF6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EBEF0" w:rsidR="00B87ED3" w:rsidRPr="00944D28" w:rsidRDefault="00EF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7165A" w:rsidR="00B87ED3" w:rsidRPr="00944D28" w:rsidRDefault="00EF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CDF92" w:rsidR="00B87ED3" w:rsidRPr="00944D28" w:rsidRDefault="00EF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6491D" w:rsidR="00B87ED3" w:rsidRPr="00944D28" w:rsidRDefault="00EF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03360" w:rsidR="00B87ED3" w:rsidRPr="00944D28" w:rsidRDefault="00EF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72089" w:rsidR="00B87ED3" w:rsidRPr="00944D28" w:rsidRDefault="00EF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C7454" w:rsidR="00B87ED3" w:rsidRPr="00944D28" w:rsidRDefault="00EF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2C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7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164E2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6ABB0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8B7CD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C3E13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CEDF7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D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4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8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6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1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539E5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659FB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BB092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748F7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66FA1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7906F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0B9F3" w:rsidR="00B87ED3" w:rsidRPr="00944D28" w:rsidRDefault="00E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A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6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5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A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2FCA9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EE2A9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6025E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4696E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57761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3E1C7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7FD6B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3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5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9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1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706BF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BF716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BDDC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09A33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58FB4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B2246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83AF7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8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E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88FD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4CBFB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CEB6A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D3AD6" w:rsidR="00B87ED3" w:rsidRPr="00944D28" w:rsidRDefault="00E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5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E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C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6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6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D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2022-10-29T06:35:00.0000000Z</dcterms:modified>
</coreProperties>
</file>