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A0A8A" w:rsidR="0061148E" w:rsidRPr="00C834E2" w:rsidRDefault="00D155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CD2E" w:rsidR="0061148E" w:rsidRPr="00C834E2" w:rsidRDefault="00D155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BA9CA" w:rsidR="00B87ED3" w:rsidRPr="00944D28" w:rsidRDefault="00D1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E9F20" w:rsidR="00B87ED3" w:rsidRPr="00944D28" w:rsidRDefault="00D1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CA199" w:rsidR="00B87ED3" w:rsidRPr="00944D28" w:rsidRDefault="00D1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D6E71" w:rsidR="00B87ED3" w:rsidRPr="00944D28" w:rsidRDefault="00D1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E9BDA" w:rsidR="00B87ED3" w:rsidRPr="00944D28" w:rsidRDefault="00D1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BAE50" w:rsidR="00B87ED3" w:rsidRPr="00944D28" w:rsidRDefault="00D1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2E46D" w:rsidR="00B87ED3" w:rsidRPr="00944D28" w:rsidRDefault="00D1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94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1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0850C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2A46A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78202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55274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8B324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B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D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A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9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DC0F3" w:rsidR="00B87ED3" w:rsidRPr="00944D28" w:rsidRDefault="00D15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4F89A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ABA71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80501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15141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E5C32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AFEE0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5E805" w:rsidR="00B87ED3" w:rsidRPr="00944D28" w:rsidRDefault="00D1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2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5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6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3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0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A0052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92023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96631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EAEAC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1630D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58C2C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7FA5F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B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2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F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1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98AAA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3FB06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2B7D7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83F03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2B63B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34B50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E1974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2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3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5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C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3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0B7FD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667F3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C4ABA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6AA05" w:rsidR="00B87ED3" w:rsidRPr="00944D28" w:rsidRDefault="00D1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B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5C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35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F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C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1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5E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2022-10-21T09:31:00.0000000Z</dcterms:modified>
</coreProperties>
</file>