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055F" w:rsidR="0061148E" w:rsidRPr="00C834E2" w:rsidRDefault="00F014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B82D" w:rsidR="0061148E" w:rsidRPr="00C834E2" w:rsidRDefault="00F014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8B4E5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A65A9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B5133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CC99D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3363F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2C566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FB1CE" w:rsidR="00B87ED3" w:rsidRPr="00944D28" w:rsidRDefault="00F0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C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FB80C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1BAC8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86D3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C4E4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9A8B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A33" w14:textId="77777777" w:rsidR="00F01464" w:rsidRDefault="00F01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633F8371" w:rsidR="00B87ED3" w:rsidRPr="00944D28" w:rsidRDefault="00F01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32E1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F2997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3A8E2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E824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9AFE3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F8795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A12CF" w:rsidR="00B87ED3" w:rsidRPr="00944D28" w:rsidRDefault="00F0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5128" w:rsidR="00B87ED3" w:rsidRPr="00944D28" w:rsidRDefault="00F01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1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692C7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599BD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8042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7735D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68F7B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8AF2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28A3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A18EB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62DC0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2C21C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CF1A3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8A382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0673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37D11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9593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7754A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D2651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8DF25" w:rsidR="00B87ED3" w:rsidRPr="00944D28" w:rsidRDefault="00F0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1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5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C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6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46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2022-10-21T09:31:00.0000000Z</dcterms:modified>
</coreProperties>
</file>