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055F" w:rsidR="0061148E" w:rsidRPr="00C834E2" w:rsidRDefault="00F014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EB82D" w:rsidR="0061148E" w:rsidRPr="00C834E2" w:rsidRDefault="00F014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8B4E5" w:rsidR="00B87ED3" w:rsidRPr="00944D28" w:rsidRDefault="00F0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A65A9" w:rsidR="00B87ED3" w:rsidRPr="00944D28" w:rsidRDefault="00F0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B5133" w:rsidR="00B87ED3" w:rsidRPr="00944D28" w:rsidRDefault="00F0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CC99D" w:rsidR="00B87ED3" w:rsidRPr="00944D28" w:rsidRDefault="00F0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3363F" w:rsidR="00B87ED3" w:rsidRPr="00944D28" w:rsidRDefault="00F0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2C566" w:rsidR="00B87ED3" w:rsidRPr="00944D28" w:rsidRDefault="00F0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FB1CE" w:rsidR="00B87ED3" w:rsidRPr="00944D28" w:rsidRDefault="00F0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C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B9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FB80C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1BAC8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286D3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8C4E4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59A8B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4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7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A33" w14:textId="77777777" w:rsidR="00F01464" w:rsidRDefault="00F01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633F8371" w:rsidR="00B87ED3" w:rsidRPr="00944D28" w:rsidRDefault="00F01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532E1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F2997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3A8E2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9E824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9AFE3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F8795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A12CF" w:rsidR="00B87ED3" w:rsidRPr="00944D28" w:rsidRDefault="00F0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75128" w:rsidR="00B87ED3" w:rsidRPr="00944D28" w:rsidRDefault="00F01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2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1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692C7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599BD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38042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7735D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68F7B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A8AF2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D28A3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9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C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1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1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A18EB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62DC0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2C21C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CF1A3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8A382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0673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37D11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A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7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69593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7754A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D2651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8DF25" w:rsidR="00B87ED3" w:rsidRPr="00944D28" w:rsidRDefault="00F0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1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5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C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5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B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6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46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2022-10-21T09:31:00.0000000Z</dcterms:modified>
</coreProperties>
</file>