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271D" w:rsidR="0061148E" w:rsidRPr="00C834E2" w:rsidRDefault="00422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AB2A" w:rsidR="0061148E" w:rsidRPr="00C834E2" w:rsidRDefault="00422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D26F0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A45E4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F7312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C8B2B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B3D1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B02A6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F790B" w:rsidR="00B87ED3" w:rsidRPr="00944D28" w:rsidRDefault="0042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D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D09F9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C93E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FB73E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88E19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66875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2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A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CE466" w:rsidR="00B87ED3" w:rsidRPr="00944D28" w:rsidRDefault="0042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A0279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C6E3A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F516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DCD60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56AD2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86198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21597" w:rsidR="00B87ED3" w:rsidRPr="00944D28" w:rsidRDefault="0042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7598" w:rsidR="00B87ED3" w:rsidRPr="00944D28" w:rsidRDefault="0042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12442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C322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468EA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1BFBC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EB04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73C48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D429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07AEB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AC97A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75100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B2DAB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C13E4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2A588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68997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8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6A8C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6DFB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B859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EA31" w:rsidR="00B87ED3" w:rsidRPr="00944D28" w:rsidRDefault="0042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A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8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2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08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