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8472" w:rsidR="0061148E" w:rsidRPr="00C834E2" w:rsidRDefault="00DB0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BE79" w:rsidR="0061148E" w:rsidRPr="00C834E2" w:rsidRDefault="00DB0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A0734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C2E28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14B0A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9A0B5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AACE9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B5F47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9CBBD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BD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2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B8784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53EDA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54CDC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8A886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83077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8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2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E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C6296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7529F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DEDBF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92C20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FFFBF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828F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F9422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F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3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89D96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5E4BE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549D7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29C9B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CF465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8CD9B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2ADDB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FCF4" w:rsidR="00B87ED3" w:rsidRPr="00944D28" w:rsidRDefault="00DB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4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4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0FA1E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F7F13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F5E12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7B80F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B54EB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10C9C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5679E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8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5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A83E4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06DE8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1BDE8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56452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42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0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9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2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6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8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E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