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D5A7" w:rsidR="0061148E" w:rsidRPr="00C834E2" w:rsidRDefault="00441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177C3" w:rsidR="0061148E" w:rsidRPr="00C834E2" w:rsidRDefault="00441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BDD50" w:rsidR="00B87ED3" w:rsidRPr="00944D28" w:rsidRDefault="0044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8005C" w:rsidR="00B87ED3" w:rsidRPr="00944D28" w:rsidRDefault="0044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57FB3" w:rsidR="00B87ED3" w:rsidRPr="00944D28" w:rsidRDefault="0044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9FBAC" w:rsidR="00B87ED3" w:rsidRPr="00944D28" w:rsidRDefault="0044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B5283" w:rsidR="00B87ED3" w:rsidRPr="00944D28" w:rsidRDefault="0044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9AF81" w:rsidR="00B87ED3" w:rsidRPr="00944D28" w:rsidRDefault="0044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42E79" w:rsidR="00B87ED3" w:rsidRPr="00944D28" w:rsidRDefault="0044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C6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A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214AA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12C24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2A811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9C4EF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78B40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9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4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C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DE97A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159E7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D79CD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D3A20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947F2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DDEC2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ED9C6" w:rsidR="00B87ED3" w:rsidRPr="00944D28" w:rsidRDefault="0044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2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6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29514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6E28D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946FB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A961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16893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CDF86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F4CC9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4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7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D800F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9752C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32696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2C4D2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CBFAA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D9848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3C7F8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5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B3D61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BF98B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9D17B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9983A" w:rsidR="00B87ED3" w:rsidRPr="00944D28" w:rsidRDefault="0044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4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F7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72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E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1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6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1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D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4D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2022-10-29T09:58:00.0000000Z</dcterms:modified>
</coreProperties>
</file>