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EC7B" w:rsidR="0061148E" w:rsidRPr="00C834E2" w:rsidRDefault="00287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82697" w:rsidR="0061148E" w:rsidRPr="00C834E2" w:rsidRDefault="00287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64C1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A5415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3DEF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68294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218F2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374C6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4EDE7" w:rsidR="00B87ED3" w:rsidRPr="00944D28" w:rsidRDefault="002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D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97B62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E47F5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287E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2241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19672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F7A9" w:rsidR="00B87ED3" w:rsidRPr="00944D28" w:rsidRDefault="0028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BF21D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4ED90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166A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45A08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44712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3027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4503" w:rsidR="00B87ED3" w:rsidRPr="00944D28" w:rsidRDefault="002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1B01" w:rsidR="00B87ED3" w:rsidRPr="00944D28" w:rsidRDefault="0028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C659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5680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0F687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62A2B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C5D7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6705E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7436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616C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291A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CEBB5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A5BE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208FB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E3E79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6D0D0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627E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7835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CCF6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C98AE" w:rsidR="00B87ED3" w:rsidRPr="00944D28" w:rsidRDefault="002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8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B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AF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2022-10-29T11:06:00.0000000Z</dcterms:modified>
</coreProperties>
</file>