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FA7CE" w:rsidR="0061148E" w:rsidRPr="00C834E2" w:rsidRDefault="00C33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06DD" w:rsidR="0061148E" w:rsidRPr="00C834E2" w:rsidRDefault="00C33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0254F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108E0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B06E5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F80B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DE6D2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6E579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E0168" w:rsidR="00B87ED3" w:rsidRPr="00944D28" w:rsidRDefault="00C3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2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4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BA8AE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58ACB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3C6F1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71D18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13391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D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4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54A6D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B7025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73C5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5E670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0B58E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7C0A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5F1A3" w:rsidR="00B87ED3" w:rsidRPr="00944D28" w:rsidRDefault="00C3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8C76" w:rsidR="00B87ED3" w:rsidRPr="00944D28" w:rsidRDefault="00C3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3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8885C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62843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C959A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322BD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393A3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D420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972B0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6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FF7DF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3CFB8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BC9E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721F9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DD510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2555E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DEC8B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3B42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09C84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5E7EF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84A34" w:rsidR="00B87ED3" w:rsidRPr="00944D28" w:rsidRDefault="00C3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7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D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A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2022-10-29T11:30:00.0000000Z</dcterms:modified>
</coreProperties>
</file>