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D6B9" w:rsidR="0061148E" w:rsidRPr="00C834E2" w:rsidRDefault="00935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EE7A" w:rsidR="0061148E" w:rsidRPr="00C834E2" w:rsidRDefault="00935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E7900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0771D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B3B63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AD8C9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3BFE5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3BBA8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65CC5" w:rsidR="00B87ED3" w:rsidRPr="00944D28" w:rsidRDefault="0093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3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E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F13B4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6C1FB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133F8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99FC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82D04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C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C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6563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AE4AF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60576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1AC8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957AE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20B3A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A7EE" w:rsidR="00B87ED3" w:rsidRPr="00944D28" w:rsidRDefault="0093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7A68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88F71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FA9A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ABC2B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4F4D0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E431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AECC4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1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AC1" w14:textId="77777777" w:rsidR="00935E9A" w:rsidRDefault="009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4F66B362" w:rsidR="00B87ED3" w:rsidRPr="00944D28" w:rsidRDefault="009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E41F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375A8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B4DD2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E118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425BE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FC30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CFEB6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5765" w:rsidR="00B87ED3" w:rsidRPr="00944D28" w:rsidRDefault="0093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81616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6315A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819A3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D22D7" w:rsidR="00B87ED3" w:rsidRPr="00944D28" w:rsidRDefault="0093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7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E9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2022-10-29T14:04:00.0000000Z</dcterms:modified>
</coreProperties>
</file>