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9C6A" w:rsidR="0061148E" w:rsidRPr="00C834E2" w:rsidRDefault="00B550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1ABD" w:rsidR="0061148E" w:rsidRPr="00C834E2" w:rsidRDefault="00B550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F6A80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C452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5E6E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F5C7D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6BDB4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8B0E9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F6529" w:rsidR="00B87ED3" w:rsidRPr="00944D28" w:rsidRDefault="00B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0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A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A6DAA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985F7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77A35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8508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288E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6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5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9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2A3E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9051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4576A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C66A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ECB13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B2900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01A1" w:rsidR="00B87ED3" w:rsidRPr="00944D28" w:rsidRDefault="00B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A038E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80EF9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9F141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DCA52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6261F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2402C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CC4A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6530" w:rsidR="00B87ED3" w:rsidRPr="00944D28" w:rsidRDefault="00B5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1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32AE4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3B913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C8E1F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4CD6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88DDF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B4A68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8FC70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68078" w:rsidR="00B87ED3" w:rsidRPr="00944D28" w:rsidRDefault="00B5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253F" w:rsidR="00B87ED3" w:rsidRPr="00944D28" w:rsidRDefault="00B5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F011D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9B86D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3ECBC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8B8FC" w:rsidR="00B87ED3" w:rsidRPr="00944D28" w:rsidRDefault="00B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7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3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02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2022-10-29T14:27:00.0000000Z</dcterms:modified>
</coreProperties>
</file>