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4EC19" w:rsidR="0061148E" w:rsidRPr="00C834E2" w:rsidRDefault="00CE0F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D2186" w:rsidR="0061148E" w:rsidRPr="00C834E2" w:rsidRDefault="00CE0F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3A815" w:rsidR="00B87ED3" w:rsidRPr="00944D28" w:rsidRDefault="00CE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23823" w:rsidR="00B87ED3" w:rsidRPr="00944D28" w:rsidRDefault="00CE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B7126" w:rsidR="00B87ED3" w:rsidRPr="00944D28" w:rsidRDefault="00CE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94201" w:rsidR="00B87ED3" w:rsidRPr="00944D28" w:rsidRDefault="00CE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27F2D" w:rsidR="00B87ED3" w:rsidRPr="00944D28" w:rsidRDefault="00CE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906BE" w:rsidR="00B87ED3" w:rsidRPr="00944D28" w:rsidRDefault="00CE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3E104" w:rsidR="00B87ED3" w:rsidRPr="00944D28" w:rsidRDefault="00CE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B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4A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E6929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63C70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447B0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79C28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F6D52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0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D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5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E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9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06ACD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57D2D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2C9FC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67EB7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662BB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4AFB8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48D1A" w:rsidR="00B87ED3" w:rsidRPr="00944D28" w:rsidRDefault="00CE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D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F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B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7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6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5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5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44E47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65B7F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6A262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D53D2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A2143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2F8AC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52B58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1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0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7CE71" w:rsidR="00B87ED3" w:rsidRPr="00944D28" w:rsidRDefault="00CE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23CEE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299DF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6A39F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C71C1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14A39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6C6F9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43A58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8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5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0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4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B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5AD65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887B0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7F23D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14A41" w:rsidR="00B87ED3" w:rsidRPr="00944D28" w:rsidRDefault="00CE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AC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E7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AB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4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A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0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5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FF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2022-10-29T15:00:00.0000000Z</dcterms:modified>
</coreProperties>
</file>