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4F5A1" w:rsidR="0061148E" w:rsidRPr="00C834E2" w:rsidRDefault="008E0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5731" w:rsidR="0061148E" w:rsidRPr="00C834E2" w:rsidRDefault="008E0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7B63A" w:rsidR="00B87ED3" w:rsidRPr="00944D28" w:rsidRDefault="008E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79393" w:rsidR="00B87ED3" w:rsidRPr="00944D28" w:rsidRDefault="008E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2984D" w:rsidR="00B87ED3" w:rsidRPr="00944D28" w:rsidRDefault="008E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303A5" w:rsidR="00B87ED3" w:rsidRPr="00944D28" w:rsidRDefault="008E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311F6" w:rsidR="00B87ED3" w:rsidRPr="00944D28" w:rsidRDefault="008E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0A680" w:rsidR="00B87ED3" w:rsidRPr="00944D28" w:rsidRDefault="008E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9E264" w:rsidR="00B87ED3" w:rsidRPr="00944D28" w:rsidRDefault="008E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C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E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138F5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4726F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9FCA1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545A8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8FCC3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2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6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DA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60BD" w:rsidR="00B87ED3" w:rsidRPr="00944D28" w:rsidRDefault="008E0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B8700" w:rsidR="00B87ED3" w:rsidRPr="00944D28" w:rsidRDefault="008E0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CAB28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4FEBE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4A550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048F4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227ED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EBCFD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8289E" w:rsidR="00B87ED3" w:rsidRPr="00944D28" w:rsidRDefault="008E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DE52D" w:rsidR="00B87ED3" w:rsidRPr="00944D28" w:rsidRDefault="008E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D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6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B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0D485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FBB2A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02301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F4B38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93802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53D23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97F5D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C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5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6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7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4578" w:rsidR="00B87ED3" w:rsidRPr="00944D28" w:rsidRDefault="008E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F7E60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0A6A6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98932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85205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B0281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E6AE6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FE2A5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0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6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7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6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67E34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59732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F00EA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6D2D3" w:rsidR="00B87ED3" w:rsidRPr="00944D28" w:rsidRDefault="008E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C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8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17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4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3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B4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2022-10-29T15:07:00.0000000Z</dcterms:modified>
</coreProperties>
</file>