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4F5A1" w:rsidR="0061148E" w:rsidRPr="00C834E2" w:rsidRDefault="008E0B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B5731" w:rsidR="0061148E" w:rsidRPr="00C834E2" w:rsidRDefault="008E0B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7B63A" w:rsidR="00B87ED3" w:rsidRPr="00944D28" w:rsidRDefault="008E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79393" w:rsidR="00B87ED3" w:rsidRPr="00944D28" w:rsidRDefault="008E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2984D" w:rsidR="00B87ED3" w:rsidRPr="00944D28" w:rsidRDefault="008E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303A5" w:rsidR="00B87ED3" w:rsidRPr="00944D28" w:rsidRDefault="008E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311F6" w:rsidR="00B87ED3" w:rsidRPr="00944D28" w:rsidRDefault="008E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90A680" w:rsidR="00B87ED3" w:rsidRPr="00944D28" w:rsidRDefault="008E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9E264" w:rsidR="00B87ED3" w:rsidRPr="00944D28" w:rsidRDefault="008E0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CB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E0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138F5" w:rsidR="00B87ED3" w:rsidRPr="00944D28" w:rsidRDefault="008E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4726F" w:rsidR="00B87ED3" w:rsidRPr="00944D28" w:rsidRDefault="008E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D9FCA1" w:rsidR="00B87ED3" w:rsidRPr="00944D28" w:rsidRDefault="008E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545A8" w:rsidR="00B87ED3" w:rsidRPr="00944D28" w:rsidRDefault="008E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8FCC3" w:rsidR="00B87ED3" w:rsidRPr="00944D28" w:rsidRDefault="008E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A0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2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2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76C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DA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D60BD" w:rsidR="00B87ED3" w:rsidRPr="00944D28" w:rsidRDefault="008E0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B8700" w:rsidR="00B87ED3" w:rsidRPr="00944D28" w:rsidRDefault="008E0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CAB28" w:rsidR="00B87ED3" w:rsidRPr="00944D28" w:rsidRDefault="008E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4FEBE" w:rsidR="00B87ED3" w:rsidRPr="00944D28" w:rsidRDefault="008E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4A550" w:rsidR="00B87ED3" w:rsidRPr="00944D28" w:rsidRDefault="008E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048F4" w:rsidR="00B87ED3" w:rsidRPr="00944D28" w:rsidRDefault="008E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227ED" w:rsidR="00B87ED3" w:rsidRPr="00944D28" w:rsidRDefault="008E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EBCFD" w:rsidR="00B87ED3" w:rsidRPr="00944D28" w:rsidRDefault="008E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8289E" w:rsidR="00B87ED3" w:rsidRPr="00944D28" w:rsidRDefault="008E0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DE52D" w:rsidR="00B87ED3" w:rsidRPr="00944D28" w:rsidRDefault="008E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D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6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B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2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4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B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0D485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FBB2A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302301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F4B38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893802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53D23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597F5D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5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C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BA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5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6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7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F14578" w:rsidR="00B87ED3" w:rsidRPr="00944D28" w:rsidRDefault="008E0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F7E60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0A6A6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C98932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85205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B0281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2E6AE6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FE2A5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0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6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1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F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B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7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6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67E34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59732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F00EA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A6D2D3" w:rsidR="00B87ED3" w:rsidRPr="00944D28" w:rsidRDefault="008E0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CC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8C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17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4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0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3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F2D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5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8D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B4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2022-10-29T15:07:00.0000000Z</dcterms:modified>
</coreProperties>
</file>