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C85E" w:rsidR="0061148E" w:rsidRPr="00C834E2" w:rsidRDefault="00241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78B0" w:rsidR="0061148E" w:rsidRPr="00C834E2" w:rsidRDefault="00241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FBF0C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EE073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10733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1A82B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A21BC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111AA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F455A" w:rsidR="00B87ED3" w:rsidRPr="00944D28" w:rsidRDefault="0024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1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3E515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80378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0439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7483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0EB81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657D" w:rsidR="00B87ED3" w:rsidRPr="00944D28" w:rsidRDefault="00241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C2DE2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EB05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FDC7C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5BDAC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2B111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7FB1D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7895" w:rsidR="00B87ED3" w:rsidRPr="00944D28" w:rsidRDefault="0024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74AE" w:rsidR="00B87ED3" w:rsidRPr="00944D28" w:rsidRDefault="002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4446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19858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393B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D9F16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BF171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8031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5C81C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455E" w:rsidR="00B87ED3" w:rsidRPr="00944D28" w:rsidRDefault="002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F645" w:rsidR="00B87ED3" w:rsidRPr="00944D28" w:rsidRDefault="002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809C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CF8C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6064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AC13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02330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CDA0E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EE92E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53E8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23684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F7334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8216A" w:rsidR="00B87ED3" w:rsidRPr="00944D28" w:rsidRDefault="0024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A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3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0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