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FC343" w:rsidR="0061148E" w:rsidRPr="00C834E2" w:rsidRDefault="00E851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6304" w:rsidR="0061148E" w:rsidRPr="00C834E2" w:rsidRDefault="00E851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07BE5" w:rsidR="00B87ED3" w:rsidRPr="00944D28" w:rsidRDefault="00E8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3B314" w:rsidR="00B87ED3" w:rsidRPr="00944D28" w:rsidRDefault="00E8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C5B7D" w:rsidR="00B87ED3" w:rsidRPr="00944D28" w:rsidRDefault="00E8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C0515" w:rsidR="00B87ED3" w:rsidRPr="00944D28" w:rsidRDefault="00E8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19FC8" w:rsidR="00B87ED3" w:rsidRPr="00944D28" w:rsidRDefault="00E8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9985B" w:rsidR="00B87ED3" w:rsidRPr="00944D28" w:rsidRDefault="00E8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952F0" w:rsidR="00B87ED3" w:rsidRPr="00944D28" w:rsidRDefault="00E8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65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0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293C7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58E9F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CD087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D8C07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20F45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1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5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C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1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08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A0051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A39D3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6AD9D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0D6D9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FE337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B9931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09FDB" w:rsidR="00B87ED3" w:rsidRPr="00944D28" w:rsidRDefault="00E8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A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9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F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F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30C73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61449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5E7ED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F0865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FC20F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87705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9871B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1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4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A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1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9D53A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E76C9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FC550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E2FDD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DD6BF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8952C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F38AC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6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F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1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8C17D" w:rsidR="00B87ED3" w:rsidRPr="00944D28" w:rsidRDefault="00E85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EEEB0" w:rsidR="00B87ED3" w:rsidRPr="00944D28" w:rsidRDefault="00E85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E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EF997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2E406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B7BA7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CC434" w:rsidR="00B87ED3" w:rsidRPr="00944D28" w:rsidRDefault="00E8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2E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EA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30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2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C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B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1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2022-10-29T18:56:00.0000000Z</dcterms:modified>
</coreProperties>
</file>