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1AD7" w:rsidR="0061148E" w:rsidRPr="00C834E2" w:rsidRDefault="00134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1AD8" w:rsidR="0061148E" w:rsidRPr="00C834E2" w:rsidRDefault="00134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82E31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A7EFB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3F0F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86B2F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0582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6DAFA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9A35" w:rsidR="00B87ED3" w:rsidRPr="00944D28" w:rsidRDefault="0013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1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B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09D01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D9F3C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B7A4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813A6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A69C8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D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06AD3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12AF5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0B108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8C9C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A886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96E24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50CA7" w:rsidR="00B87ED3" w:rsidRPr="00944D28" w:rsidRDefault="001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DE96" w:rsidR="00B87ED3" w:rsidRPr="00944D28" w:rsidRDefault="0013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31138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B38E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0960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D756C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84EEA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5472C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B96A1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5CAC" w:rsidR="00B87ED3" w:rsidRPr="00944D28" w:rsidRDefault="0013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96D6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9B73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B2BAE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6BB80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6C342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253B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FD71B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B5891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A846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7AA9E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80F85" w:rsidR="00B87ED3" w:rsidRPr="00944D28" w:rsidRDefault="001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E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D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D9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2022-10-29T18:42:00.0000000Z</dcterms:modified>
</coreProperties>
</file>