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2D65" w:rsidR="0061148E" w:rsidRPr="00C834E2" w:rsidRDefault="000E4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04D1" w:rsidR="0061148E" w:rsidRPr="00C834E2" w:rsidRDefault="000E4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EB096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09CBB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71262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E667C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A68EA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11B92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B3E10" w:rsidR="00B87ED3" w:rsidRPr="00944D28" w:rsidRDefault="000E4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D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1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B916B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71803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6ED61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5419D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50E81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5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F7CE9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24A96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C3CF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74A3C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827B0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63E83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70527" w:rsidR="00B87ED3" w:rsidRPr="00944D28" w:rsidRDefault="000E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1ACE7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B5475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0D6CA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838CF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5F288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AC162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8529D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5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EF74D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D4863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DA195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1223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0B33A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1E000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BF654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2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A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F3376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E88BC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851E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04452" w:rsidR="00B87ED3" w:rsidRPr="00944D28" w:rsidRDefault="000E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F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34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A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B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2022-10-29T20:37:00.0000000Z</dcterms:modified>
</coreProperties>
</file>