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6570" w:rsidR="0061148E" w:rsidRPr="00C834E2" w:rsidRDefault="00F538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203F5" w:rsidR="0061148E" w:rsidRPr="00C834E2" w:rsidRDefault="00F538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6760B" w:rsidR="00B87ED3" w:rsidRPr="00944D28" w:rsidRDefault="00F5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8B197" w:rsidR="00B87ED3" w:rsidRPr="00944D28" w:rsidRDefault="00F5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AB8AB" w:rsidR="00B87ED3" w:rsidRPr="00944D28" w:rsidRDefault="00F5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487DE" w:rsidR="00B87ED3" w:rsidRPr="00944D28" w:rsidRDefault="00F5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0E509" w:rsidR="00B87ED3" w:rsidRPr="00944D28" w:rsidRDefault="00F5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C4328" w:rsidR="00B87ED3" w:rsidRPr="00944D28" w:rsidRDefault="00F5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63098" w:rsidR="00B87ED3" w:rsidRPr="00944D28" w:rsidRDefault="00F53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E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8C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89861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21394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83685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FFFC9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8FF0F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9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5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5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4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BF4E" w:rsidR="00B87ED3" w:rsidRPr="00944D28" w:rsidRDefault="00F53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CA3D8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D71D1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D7A70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27F40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477D7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DD559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CB5C1" w:rsidR="00B87ED3" w:rsidRPr="00944D28" w:rsidRDefault="00F53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8DAB" w:rsidR="00B87ED3" w:rsidRPr="00944D28" w:rsidRDefault="00F5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E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5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3001D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CF590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DD2EC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1ED43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E921E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AE6C4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F12F5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8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7C14C" w:rsidR="00B87ED3" w:rsidRPr="00944D28" w:rsidRDefault="00F53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91552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FA25A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016B6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D7C87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739A7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54BB2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8A7EE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4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E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B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96E9F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7A039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A48E9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A5B8E" w:rsidR="00B87ED3" w:rsidRPr="00944D28" w:rsidRDefault="00F53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C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15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A7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A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C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4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B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8A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