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113E" w:rsidR="0061148E" w:rsidRPr="00C834E2" w:rsidRDefault="000B4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2CD9" w:rsidR="0061148E" w:rsidRPr="00C834E2" w:rsidRDefault="000B4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263C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8E97A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DC01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AA01F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18ECF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986AB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870C" w:rsidR="00B87ED3" w:rsidRPr="00944D28" w:rsidRDefault="000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E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7189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E782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18909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B424D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32964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0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438A9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E026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B0D56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F15C7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208A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F5969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0377" w:rsidR="00B87ED3" w:rsidRPr="00944D28" w:rsidRDefault="000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EACE1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8D047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14E1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65F48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EC31F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4057B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6FCF9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4453D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927A8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5DE5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34F39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E123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1230E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41668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A6A2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21793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D2E4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62B2" w:rsidR="00B87ED3" w:rsidRPr="00944D28" w:rsidRDefault="000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5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4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B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0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2022-10-29T21:48:00.0000000Z</dcterms:modified>
</coreProperties>
</file>