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18A1F" w:rsidR="0061148E" w:rsidRPr="00C834E2" w:rsidRDefault="00F773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DCAA" w:rsidR="0061148E" w:rsidRPr="00C834E2" w:rsidRDefault="00F773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6B92A" w:rsidR="00B87ED3" w:rsidRPr="00944D28" w:rsidRDefault="00F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97CDD" w:rsidR="00B87ED3" w:rsidRPr="00944D28" w:rsidRDefault="00F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A315F" w:rsidR="00B87ED3" w:rsidRPr="00944D28" w:rsidRDefault="00F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09DF0" w:rsidR="00B87ED3" w:rsidRPr="00944D28" w:rsidRDefault="00F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E75D4" w:rsidR="00B87ED3" w:rsidRPr="00944D28" w:rsidRDefault="00F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EDF2E" w:rsidR="00B87ED3" w:rsidRPr="00944D28" w:rsidRDefault="00F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3AC4A" w:rsidR="00B87ED3" w:rsidRPr="00944D28" w:rsidRDefault="00F77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D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2F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58C82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0F533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20FB6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FDA68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1250C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A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6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C2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8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8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6F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F9172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AC497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24E05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3217A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18474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D5BD6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F3B5B" w:rsidR="00B87ED3" w:rsidRPr="00944D28" w:rsidRDefault="00F77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B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7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9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FB5AE" w:rsidR="00B87ED3" w:rsidRPr="00944D28" w:rsidRDefault="00F77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8B1BE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D7041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D33C0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0E376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328F9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25F82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DAEF1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8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7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3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7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6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D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795EC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979FE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B5DEA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F55AD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61A84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DBF8E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578DC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F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E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6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4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A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A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8FA9DD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52952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3FADE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FD7EA" w:rsidR="00B87ED3" w:rsidRPr="00944D28" w:rsidRDefault="00F77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FD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DE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F2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4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E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B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A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9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4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30B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2022-10-30T00:31:00.0000000Z</dcterms:modified>
</coreProperties>
</file>