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331A2" w:rsidR="0061148E" w:rsidRPr="00C834E2" w:rsidRDefault="00737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0EA3" w:rsidR="0061148E" w:rsidRPr="00C834E2" w:rsidRDefault="00737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C649E" w:rsidR="00B87ED3" w:rsidRPr="00944D28" w:rsidRDefault="0073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59D9B" w:rsidR="00B87ED3" w:rsidRPr="00944D28" w:rsidRDefault="0073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EA2C8" w:rsidR="00B87ED3" w:rsidRPr="00944D28" w:rsidRDefault="0073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CFC8D" w:rsidR="00B87ED3" w:rsidRPr="00944D28" w:rsidRDefault="0073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4732B" w:rsidR="00B87ED3" w:rsidRPr="00944D28" w:rsidRDefault="0073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4F4C2" w:rsidR="00B87ED3" w:rsidRPr="00944D28" w:rsidRDefault="0073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E07E3" w:rsidR="00B87ED3" w:rsidRPr="00944D28" w:rsidRDefault="0073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66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DC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1B715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65C4F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CCE3E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0777C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D9B15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5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F33B3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B1177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73666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6F16F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96B16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BC7C9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2CFA" w:rsidR="00B87ED3" w:rsidRPr="00944D28" w:rsidRDefault="0073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9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E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9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BB378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A3294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4F6C4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1A77E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6EFD7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FD741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570DC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3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B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3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B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7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86159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F8627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3CFFF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5BA7C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C2BE7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A6668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DCAD6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A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0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7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B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1FB53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FF305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023D5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26D65" w:rsidR="00B87ED3" w:rsidRPr="00944D28" w:rsidRDefault="0073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F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9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0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A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B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0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6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54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2022-10-30T02:11:00.0000000Z</dcterms:modified>
</coreProperties>
</file>