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9A79" w:rsidR="0061148E" w:rsidRPr="00C834E2" w:rsidRDefault="00353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E68A" w:rsidR="0061148E" w:rsidRPr="00C834E2" w:rsidRDefault="00353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4039F" w:rsidR="00B87ED3" w:rsidRPr="00944D28" w:rsidRDefault="0035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DBA34" w:rsidR="00B87ED3" w:rsidRPr="00944D28" w:rsidRDefault="0035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F6F95" w:rsidR="00B87ED3" w:rsidRPr="00944D28" w:rsidRDefault="0035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A9D0C" w:rsidR="00B87ED3" w:rsidRPr="00944D28" w:rsidRDefault="0035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852A9" w:rsidR="00B87ED3" w:rsidRPr="00944D28" w:rsidRDefault="0035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A8C6D" w:rsidR="00B87ED3" w:rsidRPr="00944D28" w:rsidRDefault="0035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833D4" w:rsidR="00B87ED3" w:rsidRPr="00944D28" w:rsidRDefault="00353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C0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0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D1A48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47345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883CD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B209C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8EAD0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7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6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7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4F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8F115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6BE54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67F56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2B754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6EA36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64493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6E2AF" w:rsidR="00B87ED3" w:rsidRPr="00944D28" w:rsidRDefault="0035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27C5" w:rsidR="00B87ED3" w:rsidRPr="00944D28" w:rsidRDefault="00353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0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F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F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3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07C7E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94D32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08FDA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CE8D3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38039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3D9D6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E80A3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80429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74E12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317E6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A52EB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15C0F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213E3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14D42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A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B5726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9903C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0F3ED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8353F" w:rsidR="00B87ED3" w:rsidRPr="00944D28" w:rsidRDefault="0035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C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C8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2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F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3AB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