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DA4A5" w:rsidR="0061148E" w:rsidRPr="00C834E2" w:rsidRDefault="00C92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25E0" w:rsidR="0061148E" w:rsidRPr="00C834E2" w:rsidRDefault="00C92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6EADE" w:rsidR="00B87ED3" w:rsidRPr="00944D28" w:rsidRDefault="00C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A8EA3" w:rsidR="00B87ED3" w:rsidRPr="00944D28" w:rsidRDefault="00C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7DFC9" w:rsidR="00B87ED3" w:rsidRPr="00944D28" w:rsidRDefault="00C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B5A04" w:rsidR="00B87ED3" w:rsidRPr="00944D28" w:rsidRDefault="00C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294AB" w:rsidR="00B87ED3" w:rsidRPr="00944D28" w:rsidRDefault="00C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DCFB4" w:rsidR="00B87ED3" w:rsidRPr="00944D28" w:rsidRDefault="00C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14C4D" w:rsidR="00B87ED3" w:rsidRPr="00944D28" w:rsidRDefault="00C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7B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6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E4D4C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FEF8C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7D2AC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34A56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773DC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8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5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9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77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8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BD6C9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0E79C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A86C6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339A8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D4B79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AA586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F0C81" w:rsidR="00B87ED3" w:rsidRPr="00944D28" w:rsidRDefault="00C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5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82701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132E8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E4242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B3209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19306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7B833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36AA0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C7B12" w:rsidR="00B87ED3" w:rsidRPr="00944D28" w:rsidRDefault="00C9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C1A14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62F6F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D8296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4CC4F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92EB5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BF383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BA7B1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1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C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B9943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B10A7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802F0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3C26B" w:rsidR="00B87ED3" w:rsidRPr="00944D28" w:rsidRDefault="00C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1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86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82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3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2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D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CD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