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7356" w:rsidR="0061148E" w:rsidRPr="00C834E2" w:rsidRDefault="00790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D6271" w:rsidR="0061148E" w:rsidRPr="00C834E2" w:rsidRDefault="00790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B9FBC" w:rsidR="00B87ED3" w:rsidRPr="00944D28" w:rsidRDefault="0079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5B405" w:rsidR="00B87ED3" w:rsidRPr="00944D28" w:rsidRDefault="0079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D5599" w:rsidR="00B87ED3" w:rsidRPr="00944D28" w:rsidRDefault="0079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44C45" w:rsidR="00B87ED3" w:rsidRPr="00944D28" w:rsidRDefault="0079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5C071" w:rsidR="00B87ED3" w:rsidRPr="00944D28" w:rsidRDefault="0079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1656B" w:rsidR="00B87ED3" w:rsidRPr="00944D28" w:rsidRDefault="0079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CC258" w:rsidR="00B87ED3" w:rsidRPr="00944D28" w:rsidRDefault="0079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66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A2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E71DE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DCC83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732B2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FF664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1C0BA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B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1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3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B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0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B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B9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E7B6C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AC3B5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81B4E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EBC51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C04DA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CA0AD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0FA3C" w:rsidR="00B87ED3" w:rsidRPr="00944D28" w:rsidRDefault="0079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1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C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3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C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5E9D3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7760D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BFB13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F0582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AC686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5EBB9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7A66D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8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8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3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7C33B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833FB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26B3E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8B123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FA679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E88B1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61891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0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241D" w:rsidR="00B87ED3" w:rsidRPr="00944D28" w:rsidRDefault="00790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FDFA6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D82F0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ADA8F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B43D5" w:rsidR="00B87ED3" w:rsidRPr="00944D28" w:rsidRDefault="0079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A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6D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09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F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6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E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3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A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2022-10-30T01:45:00.0000000Z</dcterms:modified>
</coreProperties>
</file>