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AF666" w:rsidR="0061148E" w:rsidRPr="00C834E2" w:rsidRDefault="00206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F8ED" w:rsidR="0061148E" w:rsidRPr="00C834E2" w:rsidRDefault="00206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108BA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0B18F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E0BBC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F8963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6553C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568AD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490B8" w:rsidR="00B87ED3" w:rsidRPr="00944D28" w:rsidRDefault="0020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3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D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DE0C2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D0646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3147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641F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FCD78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4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D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4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32232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6DD17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1422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F8662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4F606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F50F1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7970F" w:rsidR="00B87ED3" w:rsidRPr="00944D28" w:rsidRDefault="0020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29331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933C6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EFA1E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8B00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62DE0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0BF4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670DE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6D1FE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4266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36C5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463F5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4285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7AA85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9E90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5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71EDC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6F82C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52BA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CD330" w:rsidR="00B87ED3" w:rsidRPr="00944D28" w:rsidRDefault="0020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A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2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A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2022-10-30T03:52:00.0000000Z</dcterms:modified>
</coreProperties>
</file>