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4CCA1" w:rsidR="0061148E" w:rsidRPr="00C834E2" w:rsidRDefault="005C09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2B5A6" w:rsidR="0061148E" w:rsidRPr="00C834E2" w:rsidRDefault="005C09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73581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6B565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507B3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531160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82505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6436B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B1C9F" w:rsidR="00B87ED3" w:rsidRPr="00944D28" w:rsidRDefault="005C0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86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2D43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850CA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84016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BF79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05850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6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2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92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03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D7B1" w:rsidR="00B87ED3" w:rsidRPr="00944D28" w:rsidRDefault="005C09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03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8C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95499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E292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1AF3C8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23B0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747E0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E6FDC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7DD85" w:rsidR="00B87ED3" w:rsidRPr="00944D28" w:rsidRDefault="005C0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7DEC" w:rsidR="00B87ED3" w:rsidRPr="00944D28" w:rsidRDefault="005C0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D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9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FE4D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BE141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2C3C0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65317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1143D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8E180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4C84B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2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D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C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E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0E186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0808E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353B9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7FB19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1A561D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5ABDE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70D10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F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8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6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F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D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66BF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81136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FE703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70C2E" w:rsidR="00B87ED3" w:rsidRPr="00944D28" w:rsidRDefault="005C0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78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A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D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8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E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A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2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091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2022-10-30T04:33:00.0000000Z</dcterms:modified>
</coreProperties>
</file>