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DD898" w:rsidR="0061148E" w:rsidRPr="00C834E2" w:rsidRDefault="00F019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213A2" w:rsidR="0061148E" w:rsidRPr="00C834E2" w:rsidRDefault="00F019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75A28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6F1E2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A0074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510E7B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55B356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CDF572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126A47" w:rsidR="00B87ED3" w:rsidRPr="00944D28" w:rsidRDefault="00F019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D81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E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A7247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FFC23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7110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869F65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B0A38D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F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4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EF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8B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5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D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F0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66E7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6B4090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3CD5A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8AB85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54B9B2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B93563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F3264B" w:rsidR="00B87ED3" w:rsidRPr="00944D28" w:rsidRDefault="00F019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08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9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4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42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10F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02DC0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1D1CC9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5BC47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863F5D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7EB11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260C26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8EF1A4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68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4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98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1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C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490D" w14:textId="77777777" w:rsidR="00F019AB" w:rsidRDefault="00F01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6A83D1EB" w14:textId="265454EF" w:rsidR="00B87ED3" w:rsidRPr="00944D28" w:rsidRDefault="00F01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08404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C9C656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1D5379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438A3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F03B5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A0FB28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83FB5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1B0DD" w:rsidR="00B87ED3" w:rsidRPr="00944D28" w:rsidRDefault="00F019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A9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D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E2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D0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0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4F26A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233BE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866D2E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6EA87" w:rsidR="00B87ED3" w:rsidRPr="00944D28" w:rsidRDefault="00F019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BFC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3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38D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7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7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BF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C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F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9AB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2022-10-30T04:26:00.0000000Z</dcterms:modified>
</coreProperties>
</file>