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A1E22" w:rsidR="0061148E" w:rsidRPr="00C834E2" w:rsidRDefault="00FB7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1728" w:rsidR="0061148E" w:rsidRPr="00C834E2" w:rsidRDefault="00FB7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DEB19" w:rsidR="00B87ED3" w:rsidRPr="00944D28" w:rsidRDefault="00FB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6EFA3" w:rsidR="00B87ED3" w:rsidRPr="00944D28" w:rsidRDefault="00FB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B4D2E" w:rsidR="00B87ED3" w:rsidRPr="00944D28" w:rsidRDefault="00FB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AE41E" w:rsidR="00B87ED3" w:rsidRPr="00944D28" w:rsidRDefault="00FB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60ACC" w:rsidR="00B87ED3" w:rsidRPr="00944D28" w:rsidRDefault="00FB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C936B" w:rsidR="00B87ED3" w:rsidRPr="00944D28" w:rsidRDefault="00FB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E076A" w:rsidR="00B87ED3" w:rsidRPr="00944D28" w:rsidRDefault="00FB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34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04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A7E60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23932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F38BB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E95AC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C62C8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BE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3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8F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0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69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041C1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F601C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0E979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DF028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0E574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ED6E5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AF0DD" w:rsidR="00B87ED3" w:rsidRPr="00944D28" w:rsidRDefault="00FB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7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6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9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2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F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6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7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C80A1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5FCCB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AF6A6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B26CA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52BD6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B00EB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CF39D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F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F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4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F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A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C49C6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8E7E8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94FDC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4ED26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A16A3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C4E46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6ED16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6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DC53B" w:rsidR="00B87ED3" w:rsidRPr="00944D28" w:rsidRDefault="00FB7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2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A3239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5034D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18DA5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B2A1F" w:rsidR="00B87ED3" w:rsidRPr="00944D28" w:rsidRDefault="00FB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42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F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B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C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3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B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5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7FF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2022-10-30T05:33:00.0000000Z</dcterms:modified>
</coreProperties>
</file>