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1F710" w:rsidR="0061148E" w:rsidRPr="00C834E2" w:rsidRDefault="00842F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08CF5" w:rsidR="0061148E" w:rsidRPr="00C834E2" w:rsidRDefault="00842F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777A7" w:rsidR="00B87ED3" w:rsidRPr="00944D28" w:rsidRDefault="0084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F444D" w:rsidR="00B87ED3" w:rsidRPr="00944D28" w:rsidRDefault="0084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1D7E8" w:rsidR="00B87ED3" w:rsidRPr="00944D28" w:rsidRDefault="0084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18166" w:rsidR="00B87ED3" w:rsidRPr="00944D28" w:rsidRDefault="0084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60FA0" w:rsidR="00B87ED3" w:rsidRPr="00944D28" w:rsidRDefault="0084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A0200" w:rsidR="00B87ED3" w:rsidRPr="00944D28" w:rsidRDefault="0084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6F449" w:rsidR="00B87ED3" w:rsidRPr="00944D28" w:rsidRDefault="00842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C5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6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29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66CF" w:rsidR="00B87ED3" w:rsidRPr="00944D28" w:rsidRDefault="0084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B0005" w:rsidR="00B87ED3" w:rsidRPr="00944D28" w:rsidRDefault="0084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88A22" w:rsidR="00B87ED3" w:rsidRPr="00944D28" w:rsidRDefault="0084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89916" w:rsidR="00B87ED3" w:rsidRPr="00944D28" w:rsidRDefault="0084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3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C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B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3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5A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0DD4E" w:rsidR="00B87ED3" w:rsidRPr="00944D28" w:rsidRDefault="0084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A9A1A" w:rsidR="00B87ED3" w:rsidRPr="00944D28" w:rsidRDefault="0084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81198" w:rsidR="00B87ED3" w:rsidRPr="00944D28" w:rsidRDefault="0084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337B6" w:rsidR="00B87ED3" w:rsidRPr="00944D28" w:rsidRDefault="0084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E0FEB" w:rsidR="00B87ED3" w:rsidRPr="00944D28" w:rsidRDefault="0084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31E2B" w:rsidR="00B87ED3" w:rsidRPr="00944D28" w:rsidRDefault="0084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0A893" w:rsidR="00B87ED3" w:rsidRPr="00944D28" w:rsidRDefault="00842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6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7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C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5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9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0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9AB26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A2D43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72228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99E44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2AD09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3C1E3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9B690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7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7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6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9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4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1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D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90324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29F5D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E50A8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F2AC9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74F0F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6DD2F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1BF65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A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9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0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0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8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299A4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0A3ED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EA9DA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13482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D639E" w:rsidR="00B87ED3" w:rsidRPr="00944D28" w:rsidRDefault="00842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CB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AC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6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8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E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F8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2022-10-29T00:05:00.0000000Z</dcterms:modified>
</coreProperties>
</file>