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E82D" w:rsidR="0061148E" w:rsidRPr="00C834E2" w:rsidRDefault="006F0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70F1" w:rsidR="0061148E" w:rsidRPr="00C834E2" w:rsidRDefault="006F0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34762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BFE33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E71DD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A80EB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0381A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BFAFE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40B78" w:rsidR="00B87ED3" w:rsidRPr="00944D28" w:rsidRDefault="006F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4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D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5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CD8E4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DDFA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BB1F6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5053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5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3EC9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759B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4D29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F5E54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3C78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29AB2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B767" w:rsidR="00B87ED3" w:rsidRPr="00944D28" w:rsidRDefault="006F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528E" w:rsidR="00B87ED3" w:rsidRPr="00944D28" w:rsidRDefault="006F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95285" w:rsidR="00B87ED3" w:rsidRPr="00944D28" w:rsidRDefault="006F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42CF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80753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8AE9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E0A66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9327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AF1F4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85458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57AA" w:rsidR="00B87ED3" w:rsidRPr="00944D28" w:rsidRDefault="006F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1220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A8CDD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6FAB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4D94A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297B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9AFB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33DBA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9B384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BD00D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E5E0C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A87F9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8F4CE" w:rsidR="00B87ED3" w:rsidRPr="00944D28" w:rsidRDefault="006F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E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F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6C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2022-10-29T00:39:00.0000000Z</dcterms:modified>
</coreProperties>
</file>