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E82D" w:rsidR="0061148E" w:rsidRPr="00C834E2" w:rsidRDefault="006F0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70F1" w:rsidR="0061148E" w:rsidRPr="00C834E2" w:rsidRDefault="006F0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4762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BFE33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E71DD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A80EB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0381A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BFAFE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40B78" w:rsidR="00B87ED3" w:rsidRPr="00944D28" w:rsidRDefault="006F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4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D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5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CD8E4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DDFA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BB1F6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5053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5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3EC9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759B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4D29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F5E54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3C78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29AB2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B767" w:rsidR="00B87ED3" w:rsidRPr="00944D28" w:rsidRDefault="006F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528E" w:rsidR="00B87ED3" w:rsidRPr="00944D28" w:rsidRDefault="006F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5285" w:rsidR="00B87ED3" w:rsidRPr="00944D28" w:rsidRDefault="006F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742CF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80753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98AE9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0A66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29327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AF1F4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85458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57AA" w:rsidR="00B87ED3" w:rsidRPr="00944D28" w:rsidRDefault="006F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41220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A8CDD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6FAB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4D94A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297B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9AFB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33DBA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9B384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BD00D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E5E0C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A87F9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8F4CE" w:rsidR="00B87ED3" w:rsidRPr="00944D28" w:rsidRDefault="006F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E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F9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6C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2022-10-29T00:39:00.0000000Z</dcterms:modified>
</coreProperties>
</file>