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4AF4" w:rsidR="0061148E" w:rsidRPr="00C834E2" w:rsidRDefault="009A0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219A" w:rsidR="0061148E" w:rsidRPr="00C834E2" w:rsidRDefault="009A0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1517D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F231D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874E9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AFD67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68CD4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6E695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3AA56" w:rsidR="00B87ED3" w:rsidRPr="00944D28" w:rsidRDefault="009A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8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22D5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75F2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8912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19AF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3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5264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0FFC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157B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8BB7E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4CE1F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8F24C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4924" w:rsidR="00B87ED3" w:rsidRPr="00944D28" w:rsidRDefault="009A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2624" w:rsidR="00B87ED3" w:rsidRPr="00944D28" w:rsidRDefault="009A0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F962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958C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E971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62B3C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F883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308B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74E6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8FB60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8541A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50C9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12597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E893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03E3F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3447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86AFA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A70E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2838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0AE9D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A62F4" w:rsidR="00B87ED3" w:rsidRPr="00944D28" w:rsidRDefault="009A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E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3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E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