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89B0C" w:rsidR="0061148E" w:rsidRPr="00C834E2" w:rsidRDefault="002A7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AE81" w:rsidR="0061148E" w:rsidRPr="00C834E2" w:rsidRDefault="002A7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ED373" w:rsidR="00B87ED3" w:rsidRPr="00944D28" w:rsidRDefault="002A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2D35A" w:rsidR="00B87ED3" w:rsidRPr="00944D28" w:rsidRDefault="002A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20D73" w:rsidR="00B87ED3" w:rsidRPr="00944D28" w:rsidRDefault="002A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481AC" w:rsidR="00B87ED3" w:rsidRPr="00944D28" w:rsidRDefault="002A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FB319" w:rsidR="00B87ED3" w:rsidRPr="00944D28" w:rsidRDefault="002A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87951" w:rsidR="00B87ED3" w:rsidRPr="00944D28" w:rsidRDefault="002A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B9EB9" w:rsidR="00B87ED3" w:rsidRPr="00944D28" w:rsidRDefault="002A7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E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4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B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C042D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92275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70042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BB595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7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0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5ABEA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CCFDB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C1854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6DB12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E8E30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C99CB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AD373" w:rsidR="00B87ED3" w:rsidRPr="00944D28" w:rsidRDefault="002A7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E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11F1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8169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3E1DB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F636E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7284C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FD15F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95295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7BC9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40366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99F86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8FA6F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1A111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C541A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1017E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78C96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C2CC4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F7928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7F0B1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1C640" w:rsidR="00B87ED3" w:rsidRPr="00944D28" w:rsidRDefault="002A7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52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9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F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6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9F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2022-10-29T03:30:00.0000000Z</dcterms:modified>
</coreProperties>
</file>